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8508B" w14:textId="77777777" w:rsidR="00E46523" w:rsidRDefault="00E465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5"/>
        <w:gridCol w:w="1980"/>
        <w:gridCol w:w="2250"/>
        <w:gridCol w:w="3595"/>
      </w:tblGrid>
      <w:tr w:rsidR="00E46523" w14:paraId="765889C4" w14:textId="77777777">
        <w:trPr>
          <w:trHeight w:val="10340"/>
        </w:trPr>
        <w:tc>
          <w:tcPr>
            <w:tcW w:w="1525" w:type="dxa"/>
            <w:tcBorders>
              <w:bottom w:val="single" w:sz="4" w:space="0" w:color="000000"/>
            </w:tcBorders>
          </w:tcPr>
          <w:p w14:paraId="1E36C322" w14:textId="77777777" w:rsidR="00E46523" w:rsidRDefault="00000000">
            <w:pPr>
              <w:jc w:val="center"/>
            </w:pPr>
            <w:r>
              <w:t>Date</w:t>
            </w:r>
          </w:p>
          <w:p w14:paraId="35E8B2A3" w14:textId="77777777" w:rsidR="00E46523" w:rsidRDefault="00E46523"/>
          <w:p w14:paraId="3B19F566" w14:textId="77777777" w:rsidR="00E46523" w:rsidRDefault="00E46523"/>
          <w:p w14:paraId="6DE83041" w14:textId="77777777" w:rsidR="00E46523" w:rsidRDefault="00000000">
            <w:r>
              <w:t>1/12/2026</w:t>
            </w:r>
          </w:p>
          <w:p w14:paraId="7F902485" w14:textId="77777777" w:rsidR="00E46523" w:rsidRDefault="00E46523"/>
        </w:tc>
        <w:tc>
          <w:tcPr>
            <w:tcW w:w="1980" w:type="dxa"/>
          </w:tcPr>
          <w:p w14:paraId="57D60CB5" w14:textId="77777777" w:rsidR="00E46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Time</w:t>
            </w:r>
          </w:p>
          <w:p w14:paraId="49B26879" w14:textId="77777777" w:rsidR="00E46523" w:rsidRDefault="00E46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left="720"/>
            </w:pPr>
          </w:p>
          <w:p w14:paraId="5C5ED94D" w14:textId="77777777" w:rsidR="00E46523" w:rsidRDefault="00000000">
            <w:r>
              <w:t>5:30pm-7:00pm</w:t>
            </w:r>
          </w:p>
        </w:tc>
        <w:tc>
          <w:tcPr>
            <w:tcW w:w="2250" w:type="dxa"/>
          </w:tcPr>
          <w:p w14:paraId="3DC335AA" w14:textId="77777777" w:rsidR="00E46523" w:rsidRDefault="00000000">
            <w:pPr>
              <w:jc w:val="center"/>
            </w:pPr>
            <w:r>
              <w:t>Event</w:t>
            </w:r>
          </w:p>
          <w:p w14:paraId="04EE9AAC" w14:textId="77777777" w:rsidR="00E46523" w:rsidRDefault="00E46523"/>
          <w:p w14:paraId="50B058C7" w14:textId="77777777" w:rsidR="00E46523" w:rsidRDefault="00000000">
            <w:pPr>
              <w:jc w:val="center"/>
            </w:pPr>
            <w:r>
              <w:t xml:space="preserve">Laundry Care </w:t>
            </w:r>
          </w:p>
          <w:p w14:paraId="184AAF26" w14:textId="77777777" w:rsidR="00E46523" w:rsidRDefault="00E46523"/>
          <w:p w14:paraId="042E0B04" w14:textId="77777777" w:rsidR="00E46523" w:rsidRDefault="00000000">
            <w:pPr>
              <w:jc w:val="center"/>
            </w:pPr>
            <w:r>
              <w:t xml:space="preserve">Newtown High School </w:t>
            </w:r>
          </w:p>
          <w:p w14:paraId="7569537E" w14:textId="77777777" w:rsidR="00E46523" w:rsidRDefault="00000000">
            <w:pPr>
              <w:jc w:val="center"/>
            </w:pPr>
            <w:r>
              <w:t xml:space="preserve">Life Skills Classroom </w:t>
            </w:r>
          </w:p>
          <w:p w14:paraId="64B50E12" w14:textId="77777777" w:rsidR="00E46523" w:rsidRDefault="00000000">
            <w:pPr>
              <w:jc w:val="center"/>
            </w:pPr>
            <w:r>
              <w:t xml:space="preserve">12 Berkshire Road </w:t>
            </w:r>
          </w:p>
          <w:p w14:paraId="10E9A7C7" w14:textId="77777777" w:rsidR="00E46523" w:rsidRDefault="00000000">
            <w:pPr>
              <w:jc w:val="center"/>
            </w:pPr>
            <w:r>
              <w:t xml:space="preserve">Sandy Hook, CT 06482 </w:t>
            </w:r>
          </w:p>
          <w:p w14:paraId="6ED62B99" w14:textId="77777777" w:rsidR="00E46523" w:rsidRDefault="00E46523"/>
          <w:p w14:paraId="2953702A" w14:textId="77777777" w:rsidR="00E46523" w:rsidRDefault="00E46523"/>
        </w:tc>
        <w:tc>
          <w:tcPr>
            <w:tcW w:w="3595" w:type="dxa"/>
          </w:tcPr>
          <w:p w14:paraId="0102BE2C" w14:textId="77777777" w:rsidR="00E46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left="720"/>
            </w:pPr>
            <w:r>
              <w:rPr>
                <w:color w:val="000000"/>
              </w:rPr>
              <w:t>Event Description</w:t>
            </w:r>
          </w:p>
          <w:p w14:paraId="61465953" w14:textId="77777777" w:rsidR="00E46523" w:rsidRDefault="00000000">
            <w:pPr>
              <w:jc w:val="center"/>
            </w:pPr>
            <w:r>
              <w:t xml:space="preserve">Laundry Skills  </w:t>
            </w:r>
          </w:p>
          <w:p w14:paraId="62DDBFF6" w14:textId="77777777" w:rsidR="00E46523" w:rsidRDefault="00E46523"/>
          <w:p w14:paraId="701A1A81" w14:textId="77777777" w:rsidR="00E46523" w:rsidRDefault="00000000">
            <w:pPr>
              <w:rPr>
                <w:u w:val="single"/>
              </w:rPr>
            </w:pPr>
            <w:r>
              <w:rPr>
                <w:u w:val="single"/>
              </w:rPr>
              <w:t xml:space="preserve">Clothing Care &amp; Sorting </w:t>
            </w:r>
          </w:p>
          <w:p w14:paraId="3477B469" w14:textId="77777777" w:rsidR="00E46523" w:rsidRDefault="00000000">
            <w:pPr>
              <w:numPr>
                <w:ilvl w:val="0"/>
                <w:numId w:val="8"/>
              </w:numPr>
            </w:pPr>
            <w:r>
              <w:t>Sorting by color (lights/darks/whites)</w:t>
            </w:r>
          </w:p>
          <w:p w14:paraId="6F50E932" w14:textId="77777777" w:rsidR="00E46523" w:rsidRDefault="00000000">
            <w:pPr>
              <w:numPr>
                <w:ilvl w:val="0"/>
                <w:numId w:val="8"/>
              </w:numPr>
            </w:pPr>
            <w:r>
              <w:t>Sorting by fabric type (towels vs clothes)</w:t>
            </w:r>
          </w:p>
          <w:p w14:paraId="0E0F2731" w14:textId="77777777" w:rsidR="00E46523" w:rsidRDefault="00000000">
            <w:pPr>
              <w:numPr>
                <w:ilvl w:val="0"/>
                <w:numId w:val="8"/>
              </w:numPr>
            </w:pPr>
            <w:r>
              <w:t xml:space="preserve">Checking pockets before washing </w:t>
            </w:r>
          </w:p>
          <w:p w14:paraId="765F385F" w14:textId="77777777" w:rsidR="00E46523" w:rsidRDefault="00E46523">
            <w:pPr>
              <w:rPr>
                <w:u w:val="single"/>
              </w:rPr>
            </w:pPr>
          </w:p>
          <w:p w14:paraId="3E028FD8" w14:textId="77777777" w:rsidR="00E46523" w:rsidRDefault="00000000">
            <w:pPr>
              <w:rPr>
                <w:u w:val="single"/>
              </w:rPr>
            </w:pPr>
            <w:r>
              <w:rPr>
                <w:u w:val="single"/>
              </w:rPr>
              <w:t xml:space="preserve">Label &amp; Fabric Awareness </w:t>
            </w:r>
          </w:p>
          <w:p w14:paraId="03552AB6" w14:textId="77777777" w:rsidR="00E46523" w:rsidRDefault="00000000">
            <w:pPr>
              <w:numPr>
                <w:ilvl w:val="0"/>
                <w:numId w:val="8"/>
              </w:numPr>
            </w:pPr>
            <w:r>
              <w:t xml:space="preserve">Finding the clothing label  </w:t>
            </w:r>
          </w:p>
          <w:p w14:paraId="75544867" w14:textId="77777777" w:rsidR="00E46523" w:rsidRDefault="00000000">
            <w:pPr>
              <w:numPr>
                <w:ilvl w:val="0"/>
                <w:numId w:val="8"/>
              </w:numPr>
            </w:pPr>
            <w:r>
              <w:t xml:space="preserve">Recognizing “Do Not Bleach,” “Hang Dry,” “Dry Low” </w:t>
            </w:r>
          </w:p>
          <w:p w14:paraId="3D6A91C7" w14:textId="77777777" w:rsidR="00E46523" w:rsidRDefault="00000000">
            <w:pPr>
              <w:numPr>
                <w:ilvl w:val="0"/>
                <w:numId w:val="8"/>
              </w:numPr>
            </w:pPr>
            <w:r>
              <w:t xml:space="preserve">Choosing cold vs warm water </w:t>
            </w:r>
          </w:p>
          <w:p w14:paraId="3C676186" w14:textId="77777777" w:rsidR="00E46523" w:rsidRDefault="00000000">
            <w:pPr>
              <w:numPr>
                <w:ilvl w:val="0"/>
                <w:numId w:val="8"/>
              </w:numPr>
            </w:pPr>
            <w:r>
              <w:t xml:space="preserve">Knowing which clothes can go in the dryer </w:t>
            </w:r>
          </w:p>
          <w:p w14:paraId="65153089" w14:textId="77777777" w:rsidR="00E46523" w:rsidRDefault="00000000">
            <w:pPr>
              <w:numPr>
                <w:ilvl w:val="0"/>
                <w:numId w:val="8"/>
              </w:numPr>
            </w:pPr>
            <w:r>
              <w:t xml:space="preserve">Practice matching symbols to actions (wash cold, dry low, do not bleach) </w:t>
            </w:r>
          </w:p>
          <w:p w14:paraId="78F3F652" w14:textId="77777777" w:rsidR="00E46523" w:rsidRDefault="00E46523"/>
          <w:p w14:paraId="423D9FF9" w14:textId="77777777" w:rsidR="00E46523" w:rsidRDefault="00000000">
            <w:pPr>
              <w:rPr>
                <w:u w:val="single"/>
              </w:rPr>
            </w:pPr>
            <w:r>
              <w:rPr>
                <w:u w:val="single"/>
              </w:rPr>
              <w:t xml:space="preserve">Cleaning &amp; Stain Care </w:t>
            </w:r>
          </w:p>
          <w:p w14:paraId="512EFAC8" w14:textId="77777777" w:rsidR="00E46523" w:rsidRDefault="00000000">
            <w:pPr>
              <w:numPr>
                <w:ilvl w:val="0"/>
                <w:numId w:val="8"/>
              </w:numPr>
            </w:pPr>
            <w:r>
              <w:t xml:space="preserve">Pre-treating stains </w:t>
            </w:r>
          </w:p>
          <w:p w14:paraId="1257B701" w14:textId="77777777" w:rsidR="00E46523" w:rsidRDefault="00000000">
            <w:pPr>
              <w:numPr>
                <w:ilvl w:val="0"/>
                <w:numId w:val="8"/>
              </w:numPr>
            </w:pPr>
            <w:r>
              <w:t xml:space="preserve">Using color-safe bleach correctly </w:t>
            </w:r>
          </w:p>
          <w:p w14:paraId="4A146DDD" w14:textId="77777777" w:rsidR="00E46523" w:rsidRDefault="00000000">
            <w:pPr>
              <w:numPr>
                <w:ilvl w:val="0"/>
                <w:numId w:val="8"/>
              </w:numPr>
            </w:pPr>
            <w:r>
              <w:t xml:space="preserve">Choosing the right stain remover </w:t>
            </w:r>
          </w:p>
          <w:p w14:paraId="0CC7A296" w14:textId="77777777" w:rsidR="00E46523" w:rsidRDefault="00E46523">
            <w:pPr>
              <w:rPr>
                <w:u w:val="single"/>
              </w:rPr>
            </w:pPr>
          </w:p>
          <w:p w14:paraId="61B50C2A" w14:textId="77777777" w:rsidR="00E46523" w:rsidRDefault="00000000">
            <w:pPr>
              <w:rPr>
                <w:u w:val="single"/>
              </w:rPr>
            </w:pPr>
            <w:r>
              <w:rPr>
                <w:u w:val="single"/>
              </w:rPr>
              <w:t xml:space="preserve">Drying Skills </w:t>
            </w:r>
          </w:p>
          <w:p w14:paraId="79A07F85" w14:textId="77777777" w:rsidR="00E46523" w:rsidRDefault="00000000">
            <w:pPr>
              <w:numPr>
                <w:ilvl w:val="0"/>
                <w:numId w:val="8"/>
              </w:numPr>
            </w:pPr>
            <w:r>
              <w:t>Using drying racks / clotheslines</w:t>
            </w:r>
          </w:p>
          <w:p w14:paraId="1D491079" w14:textId="77777777" w:rsidR="00E46523" w:rsidRDefault="00000000">
            <w:pPr>
              <w:numPr>
                <w:ilvl w:val="0"/>
                <w:numId w:val="8"/>
              </w:numPr>
            </w:pPr>
            <w:r>
              <w:t xml:space="preserve">Knowing what items should air-dry </w:t>
            </w:r>
          </w:p>
          <w:p w14:paraId="1709AEE0" w14:textId="77777777" w:rsidR="00E46523" w:rsidRDefault="00E46523"/>
          <w:p w14:paraId="698694B3" w14:textId="77777777" w:rsidR="00E46523" w:rsidRDefault="00000000">
            <w:pPr>
              <w:rPr>
                <w:u w:val="single"/>
              </w:rPr>
            </w:pPr>
            <w:r>
              <w:rPr>
                <w:u w:val="single"/>
              </w:rPr>
              <w:t xml:space="preserve">After-Laundry Care </w:t>
            </w:r>
          </w:p>
          <w:p w14:paraId="6B03823F" w14:textId="77777777" w:rsidR="00E46523" w:rsidRDefault="00000000">
            <w:pPr>
              <w:numPr>
                <w:ilvl w:val="0"/>
                <w:numId w:val="8"/>
              </w:numPr>
            </w:pPr>
            <w:r>
              <w:t xml:space="preserve">Folding </w:t>
            </w:r>
          </w:p>
          <w:p w14:paraId="00A8A852" w14:textId="77777777" w:rsidR="00E46523" w:rsidRDefault="00000000">
            <w:pPr>
              <w:numPr>
                <w:ilvl w:val="0"/>
                <w:numId w:val="8"/>
              </w:numPr>
            </w:pPr>
            <w:r>
              <w:lastRenderedPageBreak/>
              <w:t xml:space="preserve">Matching socks </w:t>
            </w:r>
          </w:p>
          <w:p w14:paraId="614E07F6" w14:textId="77777777" w:rsidR="00E46523" w:rsidRDefault="00000000">
            <w:pPr>
              <w:numPr>
                <w:ilvl w:val="0"/>
                <w:numId w:val="8"/>
              </w:numPr>
            </w:pPr>
            <w:r>
              <w:t xml:space="preserve">Hanging clothes </w:t>
            </w:r>
          </w:p>
          <w:p w14:paraId="09944EB9" w14:textId="77777777" w:rsidR="00E46523" w:rsidRDefault="00000000">
            <w:pPr>
              <w:numPr>
                <w:ilvl w:val="0"/>
                <w:numId w:val="8"/>
              </w:numPr>
            </w:pPr>
            <w:r>
              <w:t>Putting clothes away</w:t>
            </w:r>
          </w:p>
          <w:p w14:paraId="199CD2CC" w14:textId="77777777" w:rsidR="00E46523" w:rsidRDefault="00E46523"/>
          <w:p w14:paraId="304F8971" w14:textId="77777777" w:rsidR="00E46523" w:rsidRDefault="00000000">
            <w:r>
              <w:t xml:space="preserve"> </w:t>
            </w:r>
          </w:p>
        </w:tc>
      </w:tr>
    </w:tbl>
    <w:p w14:paraId="3DAA1C9D" w14:textId="77777777" w:rsidR="00E46523" w:rsidRDefault="00E46523"/>
    <w:p w14:paraId="421888FA" w14:textId="77777777" w:rsidR="00E46523" w:rsidRDefault="00E46523"/>
    <w:p w14:paraId="424BC5C6" w14:textId="77777777" w:rsidR="00E46523" w:rsidRDefault="00E46523"/>
    <w:p w14:paraId="6FEF066F" w14:textId="77777777" w:rsidR="00E46523" w:rsidRDefault="00E46523"/>
    <w:tbl>
      <w:tblPr>
        <w:tblStyle w:val="a0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0"/>
        <w:gridCol w:w="2025"/>
        <w:gridCol w:w="2385"/>
        <w:gridCol w:w="3600"/>
      </w:tblGrid>
      <w:tr w:rsidR="00E46523" w14:paraId="7E930DE3" w14:textId="77777777">
        <w:tc>
          <w:tcPr>
            <w:tcW w:w="1350" w:type="dxa"/>
          </w:tcPr>
          <w:p w14:paraId="3FD6B16E" w14:textId="77777777" w:rsidR="00E46523" w:rsidRDefault="00000000">
            <w:pPr>
              <w:jc w:val="center"/>
            </w:pPr>
            <w:r>
              <w:lastRenderedPageBreak/>
              <w:t>Date</w:t>
            </w:r>
          </w:p>
          <w:p w14:paraId="2A61B263" w14:textId="77777777" w:rsidR="00E46523" w:rsidRDefault="00E46523">
            <w:pPr>
              <w:jc w:val="center"/>
            </w:pPr>
          </w:p>
          <w:p w14:paraId="01054940" w14:textId="77777777" w:rsidR="00E46523" w:rsidRDefault="00000000">
            <w:pPr>
              <w:jc w:val="center"/>
            </w:pPr>
            <w:r>
              <w:t>1/26/2026</w:t>
            </w:r>
          </w:p>
          <w:p w14:paraId="42D7C217" w14:textId="77777777" w:rsidR="00E46523" w:rsidRDefault="00E46523"/>
        </w:tc>
        <w:tc>
          <w:tcPr>
            <w:tcW w:w="2025" w:type="dxa"/>
          </w:tcPr>
          <w:p w14:paraId="6A3DBBC7" w14:textId="77777777" w:rsidR="00E46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Time</w:t>
            </w:r>
          </w:p>
          <w:p w14:paraId="5D59BB46" w14:textId="77777777" w:rsidR="00E46523" w:rsidRDefault="00E46523"/>
          <w:p w14:paraId="5672618B" w14:textId="77777777" w:rsidR="00E46523" w:rsidRDefault="00000000">
            <w:r>
              <w:t>5:30pm-7:00pm</w:t>
            </w:r>
          </w:p>
        </w:tc>
        <w:tc>
          <w:tcPr>
            <w:tcW w:w="2385" w:type="dxa"/>
          </w:tcPr>
          <w:p w14:paraId="7D14E7A9" w14:textId="77777777" w:rsidR="00E46523" w:rsidRDefault="00000000">
            <w:pPr>
              <w:jc w:val="center"/>
            </w:pPr>
            <w:r>
              <w:t>Event</w:t>
            </w:r>
          </w:p>
          <w:p w14:paraId="26083A41" w14:textId="77777777" w:rsidR="00E46523" w:rsidRDefault="00E46523">
            <w:pPr>
              <w:jc w:val="center"/>
            </w:pPr>
          </w:p>
          <w:p w14:paraId="24AF8CD5" w14:textId="77777777" w:rsidR="00E46523" w:rsidRDefault="00E46523">
            <w:pPr>
              <w:jc w:val="center"/>
            </w:pPr>
          </w:p>
          <w:p w14:paraId="7DBA8A36" w14:textId="77777777" w:rsidR="00E46523" w:rsidRDefault="00000000">
            <w:pPr>
              <w:jc w:val="center"/>
            </w:pPr>
            <w:r>
              <w:t>Cleaning &amp; Home Care</w:t>
            </w:r>
          </w:p>
          <w:p w14:paraId="78553AB7" w14:textId="77777777" w:rsidR="00E46523" w:rsidRDefault="00E46523">
            <w:pPr>
              <w:jc w:val="center"/>
            </w:pPr>
          </w:p>
          <w:p w14:paraId="78BA7D7B" w14:textId="77777777" w:rsidR="00E46523" w:rsidRDefault="00000000">
            <w:pPr>
              <w:jc w:val="center"/>
            </w:pPr>
            <w:r>
              <w:t xml:space="preserve">Newtown High School </w:t>
            </w:r>
          </w:p>
          <w:p w14:paraId="256CD364" w14:textId="77777777" w:rsidR="00E46523" w:rsidRDefault="00000000">
            <w:pPr>
              <w:jc w:val="center"/>
            </w:pPr>
            <w:r>
              <w:t xml:space="preserve">Life Skills Classroom </w:t>
            </w:r>
          </w:p>
          <w:p w14:paraId="5AF678F8" w14:textId="77777777" w:rsidR="00E46523" w:rsidRDefault="00000000">
            <w:pPr>
              <w:jc w:val="center"/>
            </w:pPr>
            <w:r>
              <w:t xml:space="preserve">12 Berkshire Road </w:t>
            </w:r>
          </w:p>
          <w:p w14:paraId="3C8BB389" w14:textId="77777777" w:rsidR="00E46523" w:rsidRDefault="00000000">
            <w:pPr>
              <w:jc w:val="center"/>
            </w:pPr>
            <w:r>
              <w:t xml:space="preserve">Sandy Hook, CT 06482 </w:t>
            </w:r>
          </w:p>
        </w:tc>
        <w:tc>
          <w:tcPr>
            <w:tcW w:w="3600" w:type="dxa"/>
          </w:tcPr>
          <w:p w14:paraId="567368C2" w14:textId="77777777" w:rsidR="00E46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left="720"/>
            </w:pPr>
            <w:r>
              <w:rPr>
                <w:color w:val="000000"/>
              </w:rPr>
              <w:t>Event Description</w:t>
            </w:r>
          </w:p>
          <w:p w14:paraId="2486BA16" w14:textId="77777777" w:rsidR="00E46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left="720"/>
            </w:pPr>
            <w:r>
              <w:t>Cleaning &amp; Home Care</w:t>
            </w:r>
          </w:p>
          <w:p w14:paraId="5F9DAF23" w14:textId="77777777" w:rsidR="00E46523" w:rsidRDefault="00000000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Cleaning Safe</w:t>
            </w:r>
            <w:r>
              <w:rPr>
                <w:sz w:val="22"/>
                <w:szCs w:val="22"/>
              </w:rPr>
              <w:t>l</w:t>
            </w:r>
            <w:r>
              <w:rPr>
                <w:color w:val="000000"/>
                <w:sz w:val="22"/>
                <w:szCs w:val="22"/>
              </w:rPr>
              <w:t>y</w:t>
            </w:r>
          </w:p>
          <w:p w14:paraId="3F54C70E" w14:textId="77777777" w:rsidR="00E46523" w:rsidRDefault="00000000">
            <w:r>
              <w:t>We will learn not to mix cleaning products like bleach and ammonia.</w:t>
            </w:r>
          </w:p>
          <w:p w14:paraId="326528CC" w14:textId="77777777" w:rsidR="00E46523" w:rsidRDefault="00000000">
            <w:pPr>
              <w:numPr>
                <w:ilvl w:val="0"/>
                <w:numId w:val="5"/>
              </w:numPr>
              <w:spacing w:before="240"/>
            </w:pPr>
            <w:r>
              <w:t>Open windows or doors for fresh air when spraying cleaners</w:t>
            </w:r>
          </w:p>
          <w:p w14:paraId="6DDAE33D" w14:textId="77777777" w:rsidR="00E46523" w:rsidRDefault="00000000">
            <w:pPr>
              <w:numPr>
                <w:ilvl w:val="0"/>
                <w:numId w:val="5"/>
              </w:numPr>
            </w:pPr>
            <w:r>
              <w:t>Wear gloves while cleaning</w:t>
            </w:r>
          </w:p>
          <w:p w14:paraId="014C7FCB" w14:textId="77777777" w:rsidR="00E46523" w:rsidRDefault="00000000">
            <w:pPr>
              <w:numPr>
                <w:ilvl w:val="0"/>
                <w:numId w:val="5"/>
              </w:numPr>
            </w:pPr>
            <w:r>
              <w:t>Wash hands when finished</w:t>
            </w:r>
          </w:p>
          <w:p w14:paraId="6ECF401F" w14:textId="77777777" w:rsidR="00E46523" w:rsidRDefault="00000000">
            <w:pPr>
              <w:numPr>
                <w:ilvl w:val="0"/>
                <w:numId w:val="5"/>
              </w:numPr>
              <w:spacing w:after="240"/>
            </w:pPr>
            <w:r>
              <w:t xml:space="preserve">Using natural cleaners  </w:t>
            </w:r>
          </w:p>
          <w:p w14:paraId="1FDBDA01" w14:textId="77777777" w:rsidR="00E46523" w:rsidRDefault="00000000">
            <w:pPr>
              <w:spacing w:before="240" w:after="240"/>
            </w:pPr>
            <w:r>
              <w:t>Natural Cleaners</w:t>
            </w:r>
          </w:p>
          <w:p w14:paraId="5047173A" w14:textId="77777777" w:rsidR="00E46523" w:rsidRDefault="00000000">
            <w:pPr>
              <w:spacing w:before="240" w:after="240"/>
            </w:pPr>
            <w:r>
              <w:t xml:space="preserve">Group will learn benefits and how to create natural cleaners </w:t>
            </w:r>
          </w:p>
          <w:p w14:paraId="5252F51E" w14:textId="77777777" w:rsidR="00E46523" w:rsidRDefault="00000000">
            <w:pPr>
              <w:numPr>
                <w:ilvl w:val="0"/>
                <w:numId w:val="1"/>
              </w:numPr>
              <w:spacing w:before="240"/>
            </w:pPr>
            <w:r>
              <w:t>Vinegar + Water</w:t>
            </w:r>
          </w:p>
          <w:p w14:paraId="53927310" w14:textId="77777777" w:rsidR="00E46523" w:rsidRDefault="00000000">
            <w:pPr>
              <w:numPr>
                <w:ilvl w:val="0"/>
                <w:numId w:val="1"/>
              </w:numPr>
            </w:pPr>
            <w:r>
              <w:t>Baking Soda</w:t>
            </w:r>
          </w:p>
          <w:p w14:paraId="34550D9F" w14:textId="77777777" w:rsidR="00E46523" w:rsidRDefault="00000000">
            <w:pPr>
              <w:numPr>
                <w:ilvl w:val="0"/>
                <w:numId w:val="1"/>
              </w:numPr>
            </w:pPr>
            <w:r>
              <w:t>Dish Soap + Water</w:t>
            </w:r>
          </w:p>
          <w:p w14:paraId="3DF85A50" w14:textId="77777777" w:rsidR="00E46523" w:rsidRDefault="00000000">
            <w:pPr>
              <w:numPr>
                <w:ilvl w:val="0"/>
                <w:numId w:val="1"/>
              </w:numPr>
            </w:pPr>
            <w:r>
              <w:t>Hydrogen Peroxide</w:t>
            </w:r>
          </w:p>
          <w:p w14:paraId="7BAD88D3" w14:textId="77777777" w:rsidR="00E46523" w:rsidRDefault="00000000">
            <w:pPr>
              <w:numPr>
                <w:ilvl w:val="0"/>
                <w:numId w:val="1"/>
              </w:numPr>
            </w:pPr>
            <w:r>
              <w:t>Lemon juice</w:t>
            </w:r>
          </w:p>
          <w:p w14:paraId="4B66F7B8" w14:textId="77777777" w:rsidR="00E46523" w:rsidRDefault="00000000">
            <w:pPr>
              <w:numPr>
                <w:ilvl w:val="0"/>
                <w:numId w:val="1"/>
              </w:numPr>
            </w:pPr>
            <w:r>
              <w:t>Window cleaning demo &amp; practice</w:t>
            </w:r>
          </w:p>
          <w:p w14:paraId="483A2B6E" w14:textId="77777777" w:rsidR="00E46523" w:rsidRDefault="00000000">
            <w:pPr>
              <w:numPr>
                <w:ilvl w:val="0"/>
                <w:numId w:val="1"/>
              </w:numPr>
            </w:pPr>
            <w:r>
              <w:t>Kitchen counter &amp; sink cleaning.</w:t>
            </w:r>
          </w:p>
          <w:p w14:paraId="7AA0EFC7" w14:textId="77777777" w:rsidR="00E46523" w:rsidRDefault="00000000">
            <w:pPr>
              <w:numPr>
                <w:ilvl w:val="0"/>
                <w:numId w:val="1"/>
              </w:numPr>
            </w:pPr>
            <w:r>
              <w:t>Wiping table and surfaces</w:t>
            </w:r>
          </w:p>
          <w:p w14:paraId="0B1B96D0" w14:textId="77777777" w:rsidR="00E46523" w:rsidRDefault="00000000">
            <w:pPr>
              <w:numPr>
                <w:ilvl w:val="0"/>
                <w:numId w:val="1"/>
              </w:numPr>
            </w:pPr>
            <w:r>
              <w:t xml:space="preserve">Sweeping and mopping room </w:t>
            </w:r>
          </w:p>
          <w:p w14:paraId="3C75643B" w14:textId="77777777" w:rsidR="00E46523" w:rsidRDefault="00E46523">
            <w:pPr>
              <w:keepLines/>
            </w:pPr>
          </w:p>
        </w:tc>
      </w:tr>
    </w:tbl>
    <w:p w14:paraId="6A88B13A" w14:textId="77777777" w:rsidR="00E46523" w:rsidRDefault="00E46523"/>
    <w:tbl>
      <w:tblPr>
        <w:tblStyle w:val="a1"/>
        <w:tblW w:w="10215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0"/>
        <w:gridCol w:w="2040"/>
        <w:gridCol w:w="2325"/>
        <w:gridCol w:w="4260"/>
      </w:tblGrid>
      <w:tr w:rsidR="00E46523" w14:paraId="185BB342" w14:textId="77777777">
        <w:tc>
          <w:tcPr>
            <w:tcW w:w="1590" w:type="dxa"/>
          </w:tcPr>
          <w:p w14:paraId="1903F057" w14:textId="77777777" w:rsidR="00E46523" w:rsidRDefault="00000000">
            <w:pPr>
              <w:jc w:val="center"/>
            </w:pPr>
            <w:r>
              <w:t>Date</w:t>
            </w:r>
          </w:p>
          <w:p w14:paraId="4727ED28" w14:textId="77777777" w:rsidR="00E46523" w:rsidRDefault="00E46523">
            <w:pPr>
              <w:jc w:val="center"/>
            </w:pPr>
          </w:p>
          <w:p w14:paraId="61C1F02B" w14:textId="77777777" w:rsidR="00E46523" w:rsidRDefault="00000000">
            <w:pPr>
              <w:jc w:val="center"/>
            </w:pPr>
            <w:r>
              <w:t>2/9/2026</w:t>
            </w:r>
          </w:p>
          <w:p w14:paraId="68279D40" w14:textId="77777777" w:rsidR="00E46523" w:rsidRDefault="00E46523"/>
        </w:tc>
        <w:tc>
          <w:tcPr>
            <w:tcW w:w="2040" w:type="dxa"/>
          </w:tcPr>
          <w:p w14:paraId="52C89536" w14:textId="77777777" w:rsidR="00E46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Time</w:t>
            </w:r>
          </w:p>
          <w:p w14:paraId="74112735" w14:textId="77777777" w:rsidR="00E46523" w:rsidRDefault="00E46523"/>
          <w:p w14:paraId="511A205A" w14:textId="77777777" w:rsidR="00E46523" w:rsidRDefault="00000000">
            <w:r>
              <w:t>5:30pm-7:00pm</w:t>
            </w:r>
          </w:p>
        </w:tc>
        <w:tc>
          <w:tcPr>
            <w:tcW w:w="2325" w:type="dxa"/>
          </w:tcPr>
          <w:p w14:paraId="7257FF86" w14:textId="77777777" w:rsidR="00E46523" w:rsidRDefault="00000000">
            <w:pPr>
              <w:jc w:val="center"/>
            </w:pPr>
            <w:r>
              <w:t>Event</w:t>
            </w:r>
          </w:p>
          <w:p w14:paraId="34F2A7EC" w14:textId="77777777" w:rsidR="00E46523" w:rsidRDefault="00E46523">
            <w:pPr>
              <w:jc w:val="center"/>
            </w:pPr>
          </w:p>
          <w:p w14:paraId="5C20E678" w14:textId="77777777" w:rsidR="00E46523" w:rsidRDefault="00000000">
            <w:pPr>
              <w:jc w:val="center"/>
            </w:pPr>
            <w:r>
              <w:t>*Home Organization &amp; Seasonal Sorting</w:t>
            </w:r>
          </w:p>
          <w:p w14:paraId="75366C59" w14:textId="77777777" w:rsidR="00E46523" w:rsidRDefault="00E46523"/>
          <w:p w14:paraId="43E77B9B" w14:textId="77777777" w:rsidR="00E46523" w:rsidRDefault="00000000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Newtown Youth and Family Services</w:t>
            </w:r>
          </w:p>
          <w:p w14:paraId="227DCB18" w14:textId="77777777" w:rsidR="00E46523" w:rsidRDefault="00000000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 xml:space="preserve">15 Berkshire Road </w:t>
            </w:r>
          </w:p>
          <w:p w14:paraId="4EE50CC4" w14:textId="77777777" w:rsidR="00E46523" w:rsidRDefault="00000000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 xml:space="preserve">Sandy Hook, CT 06482 </w:t>
            </w:r>
          </w:p>
          <w:p w14:paraId="4427AC1F" w14:textId="77777777" w:rsidR="00E46523" w:rsidRDefault="00E46523"/>
          <w:p w14:paraId="4102F0D6" w14:textId="77777777" w:rsidR="00E46523" w:rsidRDefault="00000000">
            <w:r>
              <w:rPr>
                <w:b/>
                <w:bCs/>
              </w:rPr>
              <w:t>*We will be back at our center for this event and practice this skill by organizing our game and crafting cabinets in our program room</w:t>
            </w:r>
            <w:r>
              <w:t xml:space="preserve">. </w:t>
            </w:r>
          </w:p>
        </w:tc>
        <w:tc>
          <w:tcPr>
            <w:tcW w:w="4260" w:type="dxa"/>
          </w:tcPr>
          <w:p w14:paraId="28DE17D6" w14:textId="77777777" w:rsidR="00E46523" w:rsidRDefault="00000000">
            <w:pPr>
              <w:jc w:val="center"/>
            </w:pPr>
            <w:r>
              <w:lastRenderedPageBreak/>
              <w:t>Event Description</w:t>
            </w:r>
          </w:p>
          <w:p w14:paraId="6B453B44" w14:textId="77777777" w:rsidR="00E46523" w:rsidRDefault="00E46523"/>
          <w:p w14:paraId="59FF8754" w14:textId="77777777" w:rsidR="00E46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</w:pPr>
            <w:r>
              <w:t>Home Organization</w:t>
            </w:r>
          </w:p>
          <w:p w14:paraId="3AF78373" w14:textId="77777777" w:rsidR="00E46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</w:pPr>
            <w:r>
              <w:lastRenderedPageBreak/>
              <w:t xml:space="preserve"> Tips for Organizing the Home</w:t>
            </w:r>
          </w:p>
          <w:p w14:paraId="447A95C3" w14:textId="77777777" w:rsidR="00E46523" w:rsidRDefault="00000000">
            <w:pPr>
              <w:numPr>
                <w:ilvl w:val="0"/>
                <w:numId w:val="3"/>
              </w:numPr>
              <w:spacing w:before="240" w:line="278" w:lineRule="auto"/>
            </w:pPr>
            <w:r>
              <w:t>Returning items to the same spot after use</w:t>
            </w:r>
          </w:p>
          <w:p w14:paraId="2DD04284" w14:textId="77777777" w:rsidR="00E46523" w:rsidRDefault="00000000">
            <w:pPr>
              <w:numPr>
                <w:ilvl w:val="0"/>
                <w:numId w:val="3"/>
              </w:numPr>
              <w:spacing w:line="278" w:lineRule="auto"/>
            </w:pPr>
            <w:r>
              <w:t>Keep remotes in a remote basket</w:t>
            </w:r>
          </w:p>
          <w:p w14:paraId="29949247" w14:textId="77777777" w:rsidR="00E46523" w:rsidRDefault="00000000">
            <w:pPr>
              <w:numPr>
                <w:ilvl w:val="0"/>
                <w:numId w:val="3"/>
              </w:numPr>
              <w:spacing w:line="278" w:lineRule="auto"/>
            </w:pPr>
            <w:r>
              <w:t>Keep games and toys in labeled bins</w:t>
            </w:r>
          </w:p>
          <w:p w14:paraId="43BC7CD8" w14:textId="77777777" w:rsidR="00E46523" w:rsidRDefault="00000000">
            <w:pPr>
              <w:numPr>
                <w:ilvl w:val="0"/>
                <w:numId w:val="3"/>
              </w:numPr>
              <w:spacing w:line="278" w:lineRule="auto"/>
            </w:pPr>
            <w:r>
              <w:t xml:space="preserve">Fold blankets and </w:t>
            </w:r>
            <w:proofErr w:type="gramStart"/>
            <w:r>
              <w:t>place</w:t>
            </w:r>
            <w:proofErr w:type="gramEnd"/>
            <w:r>
              <w:t xml:space="preserve"> on couch or in basket</w:t>
            </w:r>
          </w:p>
          <w:p w14:paraId="310E3626" w14:textId="77777777" w:rsidR="00E46523" w:rsidRDefault="00000000">
            <w:pPr>
              <w:numPr>
                <w:ilvl w:val="0"/>
                <w:numId w:val="3"/>
              </w:numPr>
              <w:spacing w:line="278" w:lineRule="auto"/>
            </w:pPr>
            <w:r>
              <w:t>Put shoes by the door</w:t>
            </w:r>
          </w:p>
          <w:p w14:paraId="094014D1" w14:textId="77777777" w:rsidR="00E46523" w:rsidRDefault="00000000">
            <w:pPr>
              <w:numPr>
                <w:ilvl w:val="0"/>
                <w:numId w:val="3"/>
              </w:numPr>
              <w:spacing w:line="278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t>One home for everything” rule</w:t>
            </w:r>
          </w:p>
          <w:p w14:paraId="7A6B5490" w14:textId="77777777" w:rsidR="00E46523" w:rsidRDefault="00000000">
            <w:pPr>
              <w:numPr>
                <w:ilvl w:val="0"/>
                <w:numId w:val="3"/>
              </w:numPr>
              <w:spacing w:line="278" w:lineRule="auto"/>
            </w:pPr>
            <w:r>
              <w:t>Pick up items before leaving a room</w:t>
            </w:r>
          </w:p>
          <w:p w14:paraId="029812D3" w14:textId="77777777" w:rsidR="00E46523" w:rsidRDefault="00000000">
            <w:pPr>
              <w:numPr>
                <w:ilvl w:val="0"/>
                <w:numId w:val="3"/>
              </w:numPr>
              <w:spacing w:line="278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t>Create routine checklists</w:t>
            </w:r>
          </w:p>
          <w:p w14:paraId="1F16DB88" w14:textId="77777777" w:rsidR="00E46523" w:rsidRDefault="00000000">
            <w:pPr>
              <w:numPr>
                <w:ilvl w:val="0"/>
                <w:numId w:val="3"/>
              </w:numPr>
              <w:spacing w:line="278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t>If it’s broken, throw it away</w:t>
            </w:r>
          </w:p>
          <w:p w14:paraId="4AF0B0B2" w14:textId="77777777" w:rsidR="00E46523" w:rsidRDefault="00000000">
            <w:pPr>
              <w:numPr>
                <w:ilvl w:val="0"/>
                <w:numId w:val="3"/>
              </w:numPr>
              <w:spacing w:after="240" w:line="278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t>If you haven’t used it in a year, donate it</w:t>
            </w:r>
          </w:p>
          <w:p w14:paraId="0EB787AA" w14:textId="77777777" w:rsidR="00E46523" w:rsidRDefault="00000000">
            <w:pPr>
              <w:spacing w:after="160" w:line="278" w:lineRule="auto"/>
            </w:pPr>
            <w:r>
              <w:t>Seasonal Closet Sorting</w:t>
            </w:r>
          </w:p>
          <w:p w14:paraId="31DC46EC" w14:textId="77777777" w:rsidR="00E46523" w:rsidRDefault="00000000">
            <w:pPr>
              <w:numPr>
                <w:ilvl w:val="0"/>
                <w:numId w:val="10"/>
              </w:numPr>
              <w:spacing w:before="240" w:line="278" w:lineRule="auto"/>
            </w:pPr>
            <w:r>
              <w:t>Sort clothing by season (warm vs cold weather clothes)</w:t>
            </w:r>
          </w:p>
          <w:p w14:paraId="6A998E1E" w14:textId="77777777" w:rsidR="00E46523" w:rsidRDefault="00000000">
            <w:pPr>
              <w:numPr>
                <w:ilvl w:val="0"/>
                <w:numId w:val="10"/>
              </w:numPr>
              <w:spacing w:line="278" w:lineRule="auto"/>
            </w:pPr>
            <w:r>
              <w:t>Decide what clothes to keep, donate, or store.</w:t>
            </w:r>
          </w:p>
          <w:p w14:paraId="1FEE128E" w14:textId="77777777" w:rsidR="00E46523" w:rsidRDefault="00000000">
            <w:pPr>
              <w:numPr>
                <w:ilvl w:val="0"/>
                <w:numId w:val="10"/>
              </w:numPr>
              <w:spacing w:after="240" w:line="278" w:lineRule="auto"/>
            </w:pPr>
            <w:r>
              <w:t xml:space="preserve">Use labeled bins </w:t>
            </w:r>
          </w:p>
          <w:p w14:paraId="0B4A9C85" w14:textId="77777777" w:rsidR="00E46523" w:rsidRDefault="00000000">
            <w:pPr>
              <w:spacing w:before="240" w:after="240" w:line="278" w:lineRule="auto"/>
            </w:pPr>
            <w:r>
              <w:t>Cleaning out the refrigerator</w:t>
            </w:r>
          </w:p>
          <w:p w14:paraId="48634001" w14:textId="77777777" w:rsidR="00E46523" w:rsidRDefault="00000000">
            <w:pPr>
              <w:numPr>
                <w:ilvl w:val="0"/>
                <w:numId w:val="3"/>
              </w:numPr>
              <w:spacing w:line="278" w:lineRule="auto"/>
            </w:pPr>
            <w:r>
              <w:t xml:space="preserve">Throwing out condiments once a </w:t>
            </w:r>
            <w:proofErr w:type="gramStart"/>
            <w:r>
              <w:t>yea</w:t>
            </w:r>
            <w:r>
              <w:rPr>
                <w:b/>
                <w:bCs/>
              </w:rPr>
              <w:t>r</w:t>
            </w:r>
            <w:r>
              <w:t>(</w:t>
            </w:r>
            <w:proofErr w:type="gramEnd"/>
            <w:r>
              <w:t>or if expired)</w:t>
            </w:r>
          </w:p>
          <w:p w14:paraId="229B4E37" w14:textId="77777777" w:rsidR="00E46523" w:rsidRDefault="00000000">
            <w:pPr>
              <w:numPr>
                <w:ilvl w:val="0"/>
                <w:numId w:val="3"/>
              </w:numPr>
              <w:spacing w:after="240" w:line="278" w:lineRule="auto"/>
            </w:pPr>
            <w:r>
              <w:t>Wiping shelves using vinegar water</w:t>
            </w:r>
          </w:p>
          <w:p w14:paraId="3B146461" w14:textId="77777777" w:rsidR="00E46523" w:rsidRDefault="00E46523">
            <w:pPr>
              <w:ind w:left="2160"/>
            </w:pPr>
          </w:p>
        </w:tc>
      </w:tr>
    </w:tbl>
    <w:p w14:paraId="10F8B289" w14:textId="77777777" w:rsidR="00E46523" w:rsidRDefault="00E46523"/>
    <w:tbl>
      <w:tblPr>
        <w:tblStyle w:val="a2"/>
        <w:tblW w:w="9105" w:type="dxa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5"/>
        <w:gridCol w:w="2025"/>
        <w:gridCol w:w="2235"/>
        <w:gridCol w:w="3360"/>
      </w:tblGrid>
      <w:tr w:rsidR="00E46523" w14:paraId="24E4108A" w14:textId="77777777">
        <w:tc>
          <w:tcPr>
            <w:tcW w:w="1485" w:type="dxa"/>
          </w:tcPr>
          <w:p w14:paraId="2FE5F728" w14:textId="77777777" w:rsidR="00E46523" w:rsidRDefault="00000000">
            <w:pPr>
              <w:jc w:val="center"/>
            </w:pPr>
            <w:r>
              <w:t>Date</w:t>
            </w:r>
          </w:p>
          <w:p w14:paraId="244774A7" w14:textId="77777777" w:rsidR="00E46523" w:rsidRDefault="00E46523"/>
          <w:p w14:paraId="6452EA35" w14:textId="77777777" w:rsidR="00E46523" w:rsidRDefault="00000000">
            <w:r>
              <w:lastRenderedPageBreak/>
              <w:t>2/23/2026</w:t>
            </w:r>
          </w:p>
        </w:tc>
        <w:tc>
          <w:tcPr>
            <w:tcW w:w="2025" w:type="dxa"/>
          </w:tcPr>
          <w:p w14:paraId="5BEFCE4A" w14:textId="77777777" w:rsidR="00E465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Time</w:t>
            </w:r>
          </w:p>
          <w:p w14:paraId="19C9E153" w14:textId="77777777" w:rsidR="00E46523" w:rsidRDefault="00E46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left="720"/>
              <w:rPr>
                <w:color w:val="000000"/>
              </w:rPr>
            </w:pPr>
          </w:p>
          <w:p w14:paraId="70D5EAF7" w14:textId="77777777" w:rsidR="00E46523" w:rsidRDefault="00000000">
            <w:r>
              <w:t>5:30pm-7:00pm</w:t>
            </w:r>
          </w:p>
          <w:p w14:paraId="59A40050" w14:textId="77777777" w:rsidR="00E46523" w:rsidRDefault="00E46523"/>
        </w:tc>
        <w:tc>
          <w:tcPr>
            <w:tcW w:w="2235" w:type="dxa"/>
          </w:tcPr>
          <w:p w14:paraId="03ACDD33" w14:textId="77777777" w:rsidR="00E46523" w:rsidRDefault="00000000">
            <w:pPr>
              <w:jc w:val="center"/>
            </w:pPr>
            <w:r>
              <w:lastRenderedPageBreak/>
              <w:t>Event</w:t>
            </w:r>
          </w:p>
          <w:p w14:paraId="19AEA2BB" w14:textId="77777777" w:rsidR="00E46523" w:rsidRDefault="00E46523">
            <w:pPr>
              <w:rPr>
                <w:b/>
                <w:bCs/>
              </w:rPr>
            </w:pPr>
          </w:p>
          <w:p w14:paraId="5BA5920F" w14:textId="77777777" w:rsidR="00E46523" w:rsidRDefault="00000000">
            <w:r>
              <w:lastRenderedPageBreak/>
              <w:t>Home Routines, Responsibility and Independence</w:t>
            </w:r>
          </w:p>
          <w:p w14:paraId="79E13724" w14:textId="77777777" w:rsidR="00E46523" w:rsidRDefault="00E46523"/>
          <w:p w14:paraId="500D5D48" w14:textId="77777777" w:rsidR="00E46523" w:rsidRDefault="00000000">
            <w:pPr>
              <w:jc w:val="center"/>
            </w:pPr>
            <w:r>
              <w:t xml:space="preserve">Newtown High School </w:t>
            </w:r>
          </w:p>
          <w:p w14:paraId="2BC08114" w14:textId="77777777" w:rsidR="00E46523" w:rsidRDefault="00000000">
            <w:pPr>
              <w:jc w:val="center"/>
            </w:pPr>
            <w:r>
              <w:t xml:space="preserve">Life Skills Classroom </w:t>
            </w:r>
          </w:p>
          <w:p w14:paraId="1324A1A7" w14:textId="77777777" w:rsidR="00E46523" w:rsidRDefault="00000000">
            <w:pPr>
              <w:jc w:val="center"/>
            </w:pPr>
            <w:r>
              <w:t xml:space="preserve">12 Berkshire Road </w:t>
            </w:r>
          </w:p>
          <w:p w14:paraId="7F5A3EC8" w14:textId="77777777" w:rsidR="00E46523" w:rsidRDefault="00000000">
            <w:pPr>
              <w:jc w:val="center"/>
            </w:pPr>
            <w:r>
              <w:t xml:space="preserve">Sandy Hook, CT 06482 </w:t>
            </w:r>
          </w:p>
          <w:p w14:paraId="44278AEC" w14:textId="77777777" w:rsidR="00E46523" w:rsidRDefault="00E46523"/>
          <w:p w14:paraId="3C095AC6" w14:textId="77777777" w:rsidR="00E46523" w:rsidRDefault="00E46523"/>
          <w:p w14:paraId="4DEC2C01" w14:textId="77777777" w:rsidR="00E46523" w:rsidRDefault="00E46523"/>
        </w:tc>
        <w:tc>
          <w:tcPr>
            <w:tcW w:w="3360" w:type="dxa"/>
          </w:tcPr>
          <w:p w14:paraId="7861068A" w14:textId="77777777" w:rsidR="00E46523" w:rsidRDefault="00000000">
            <w:r>
              <w:lastRenderedPageBreak/>
              <w:t>Event Description</w:t>
            </w:r>
          </w:p>
          <w:p w14:paraId="3D44D6B7" w14:textId="77777777" w:rsidR="00E46523" w:rsidRDefault="00E46523"/>
          <w:p w14:paraId="14EE0A9E" w14:textId="77777777" w:rsidR="00E46523" w:rsidRDefault="00000000">
            <w:r>
              <w:lastRenderedPageBreak/>
              <w:t xml:space="preserve">Home </w:t>
            </w:r>
            <w:proofErr w:type="spellStart"/>
            <w:proofErr w:type="gramStart"/>
            <w:r>
              <w:t>Routines,Responsibility</w:t>
            </w:r>
            <w:proofErr w:type="spellEnd"/>
            <w:proofErr w:type="gramEnd"/>
            <w:r>
              <w:t xml:space="preserve"> &amp; Independence</w:t>
            </w:r>
          </w:p>
          <w:p w14:paraId="0B1A049A" w14:textId="77777777" w:rsidR="00E46523" w:rsidRDefault="00E46523">
            <w:pPr>
              <w:rPr>
                <w:b/>
                <w:bCs/>
              </w:rPr>
            </w:pPr>
          </w:p>
          <w:p w14:paraId="002F3A14" w14:textId="77777777" w:rsidR="00E46523" w:rsidRDefault="00000000">
            <w:r>
              <w:t xml:space="preserve">We will discuss how to take responsibility for our own daily living tasks to create more </w:t>
            </w:r>
            <w:proofErr w:type="gramStart"/>
            <w:r>
              <w:t>independence,</w:t>
            </w:r>
            <w:proofErr w:type="gramEnd"/>
            <w:r>
              <w:t xml:space="preserve"> and confidence.</w:t>
            </w:r>
          </w:p>
          <w:p w14:paraId="2ED3B23C" w14:textId="77777777" w:rsidR="00E46523" w:rsidRDefault="00E46523"/>
          <w:p w14:paraId="0A697EA5" w14:textId="77777777" w:rsidR="00E46523" w:rsidRDefault="00000000">
            <w:pPr>
              <w:numPr>
                <w:ilvl w:val="0"/>
                <w:numId w:val="9"/>
              </w:numPr>
            </w:pPr>
            <w:r>
              <w:t>How to remember chores</w:t>
            </w:r>
          </w:p>
          <w:p w14:paraId="0C2C2F73" w14:textId="77777777" w:rsidR="00E46523" w:rsidRDefault="00000000">
            <w:pPr>
              <w:numPr>
                <w:ilvl w:val="0"/>
                <w:numId w:val="9"/>
              </w:numPr>
            </w:pPr>
            <w:r>
              <w:t>How to follow a routine</w:t>
            </w:r>
          </w:p>
          <w:p w14:paraId="16250866" w14:textId="77777777" w:rsidR="00E46523" w:rsidRDefault="00000000">
            <w:pPr>
              <w:numPr>
                <w:ilvl w:val="0"/>
                <w:numId w:val="9"/>
              </w:numPr>
            </w:pPr>
            <w:r>
              <w:t>How to manage time</w:t>
            </w:r>
          </w:p>
          <w:p w14:paraId="25BFFEAF" w14:textId="77777777" w:rsidR="00E46523" w:rsidRDefault="00000000">
            <w:pPr>
              <w:numPr>
                <w:ilvl w:val="0"/>
                <w:numId w:val="9"/>
              </w:numPr>
            </w:pPr>
            <w:r>
              <w:t>How to finish tasks independently</w:t>
            </w:r>
            <w:r>
              <w:br/>
              <w:t xml:space="preserve"> </w:t>
            </w:r>
          </w:p>
          <w:p w14:paraId="519A39F1" w14:textId="77777777" w:rsidR="00E46523" w:rsidRDefault="00000000">
            <w:pPr>
              <w:spacing w:before="240" w:after="24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Following Home Routines</w:t>
            </w:r>
          </w:p>
          <w:p w14:paraId="24ADBF80" w14:textId="77777777" w:rsidR="00E46523" w:rsidRDefault="00000000">
            <w:pPr>
              <w:spacing w:before="240" w:after="240"/>
              <w:rPr>
                <w:sz w:val="26"/>
                <w:szCs w:val="26"/>
              </w:rPr>
            </w:pPr>
            <w:r>
              <w:t>Students will build personal routine charts.</w:t>
            </w:r>
          </w:p>
          <w:p w14:paraId="38984906" w14:textId="77777777" w:rsidR="00E46523" w:rsidRDefault="00000000">
            <w:pPr>
              <w:keepLines/>
              <w:numPr>
                <w:ilvl w:val="0"/>
                <w:numId w:val="7"/>
              </w:numPr>
            </w:pPr>
            <w:r>
              <w:t>Morning routine</w:t>
            </w:r>
          </w:p>
          <w:p w14:paraId="45363582" w14:textId="77777777" w:rsidR="00E46523" w:rsidRDefault="00000000">
            <w:pPr>
              <w:keepLines/>
              <w:numPr>
                <w:ilvl w:val="0"/>
                <w:numId w:val="7"/>
              </w:numPr>
            </w:pPr>
            <w:r>
              <w:t>After-school routine</w:t>
            </w:r>
          </w:p>
          <w:p w14:paraId="4BAF9D42" w14:textId="77777777" w:rsidR="00E46523" w:rsidRDefault="00000000">
            <w:pPr>
              <w:keepLines/>
              <w:numPr>
                <w:ilvl w:val="0"/>
                <w:numId w:val="7"/>
              </w:numPr>
            </w:pPr>
            <w:r>
              <w:t>Evening routine</w:t>
            </w:r>
          </w:p>
          <w:p w14:paraId="2B30CF6F" w14:textId="77777777" w:rsidR="00E46523" w:rsidRDefault="00000000">
            <w:pPr>
              <w:numPr>
                <w:ilvl w:val="0"/>
                <w:numId w:val="7"/>
              </w:numPr>
              <w:rPr>
                <w:b/>
                <w:bCs/>
              </w:rPr>
            </w:pPr>
            <w:r>
              <w:t>“Daily reset” cleaning</w:t>
            </w:r>
          </w:p>
          <w:p w14:paraId="0A92A2BB" w14:textId="77777777" w:rsidR="00E46523" w:rsidRDefault="00000000">
            <w:pPr>
              <w:numPr>
                <w:ilvl w:val="0"/>
                <w:numId w:val="7"/>
              </w:numPr>
              <w:rPr>
                <w:b/>
                <w:bCs/>
              </w:rPr>
            </w:pPr>
            <w:r>
              <w:t>Weekly Chore Routines</w:t>
            </w:r>
            <w:r>
              <w:br/>
            </w:r>
          </w:p>
          <w:p w14:paraId="36798566" w14:textId="77777777" w:rsidR="00E46523" w:rsidRDefault="00000000">
            <w:pPr>
              <w:pStyle w:val="Heading3"/>
              <w:keepNext w:val="0"/>
              <w:keepLines w:val="0"/>
              <w:spacing w:before="280"/>
              <w:outlineLvl w:val="2"/>
              <w:rPr>
                <w:color w:val="000000"/>
                <w:sz w:val="26"/>
                <w:szCs w:val="26"/>
              </w:rPr>
            </w:pPr>
            <w:bookmarkStart w:id="0" w:name="_tkhbw58k7uqy" w:colFirst="0" w:colLast="0"/>
            <w:bookmarkEnd w:id="0"/>
            <w:r>
              <w:rPr>
                <w:color w:val="000000"/>
                <w:sz w:val="26"/>
                <w:szCs w:val="26"/>
              </w:rPr>
              <w:t>Being responsible for our own things</w:t>
            </w:r>
          </w:p>
          <w:p w14:paraId="6EFF6CFF" w14:textId="77777777" w:rsidR="00E46523" w:rsidRDefault="00000000">
            <w:pPr>
              <w:keepNext/>
              <w:numPr>
                <w:ilvl w:val="0"/>
                <w:numId w:val="2"/>
              </w:numPr>
            </w:pPr>
            <w:r>
              <w:lastRenderedPageBreak/>
              <w:t>Put laundry in hamper</w:t>
            </w:r>
          </w:p>
          <w:p w14:paraId="580575C3" w14:textId="77777777" w:rsidR="00E46523" w:rsidRDefault="00000000">
            <w:pPr>
              <w:keepNext/>
              <w:numPr>
                <w:ilvl w:val="0"/>
                <w:numId w:val="2"/>
              </w:numPr>
            </w:pPr>
            <w:r>
              <w:t>Put clean clothes away</w:t>
            </w:r>
          </w:p>
          <w:p w14:paraId="64838EE2" w14:textId="77777777" w:rsidR="00E46523" w:rsidRDefault="00000000">
            <w:pPr>
              <w:keepNext/>
              <w:numPr>
                <w:ilvl w:val="0"/>
                <w:numId w:val="2"/>
              </w:numPr>
            </w:pPr>
            <w:r>
              <w:t>Keep bedroom clean</w:t>
            </w:r>
          </w:p>
          <w:p w14:paraId="260D5429" w14:textId="77777777" w:rsidR="00E46523" w:rsidRDefault="00000000">
            <w:pPr>
              <w:keepNext/>
              <w:numPr>
                <w:ilvl w:val="0"/>
                <w:numId w:val="2"/>
              </w:numPr>
            </w:pPr>
            <w:r>
              <w:t>Organize clothes for next day</w:t>
            </w:r>
          </w:p>
          <w:p w14:paraId="68627D7D" w14:textId="77777777" w:rsidR="00E46523" w:rsidRDefault="00000000">
            <w:pPr>
              <w:keepNext/>
              <w:numPr>
                <w:ilvl w:val="0"/>
                <w:numId w:val="2"/>
              </w:numPr>
            </w:pPr>
            <w:r>
              <w:t>Wash and put away dishes</w:t>
            </w:r>
          </w:p>
          <w:p w14:paraId="25750106" w14:textId="77777777" w:rsidR="00E46523" w:rsidRDefault="00000000">
            <w:pPr>
              <w:pStyle w:val="Heading3"/>
              <w:numPr>
                <w:ilvl w:val="0"/>
                <w:numId w:val="2"/>
              </w:numPr>
              <w:spacing w:before="0" w:after="0"/>
              <w:outlineLvl w:val="2"/>
              <w:rPr>
                <w:color w:val="000000"/>
                <w:sz w:val="26"/>
                <w:szCs w:val="26"/>
              </w:rPr>
            </w:pPr>
            <w:bookmarkStart w:id="1" w:name="_88hqwvkwj2bs" w:colFirst="0" w:colLast="0"/>
            <w:bookmarkEnd w:id="1"/>
            <w:r>
              <w:rPr>
                <w:color w:val="000000"/>
                <w:sz w:val="26"/>
                <w:szCs w:val="26"/>
              </w:rPr>
              <w:t>Time Awareness</w:t>
            </w:r>
          </w:p>
          <w:p w14:paraId="14B50A24" w14:textId="77777777" w:rsidR="00E46523" w:rsidRDefault="00000000">
            <w:pPr>
              <w:keepNext/>
              <w:keepLines/>
              <w:numPr>
                <w:ilvl w:val="0"/>
                <w:numId w:val="2"/>
              </w:numPr>
            </w:pPr>
            <w:r>
              <w:t>Using alarms</w:t>
            </w:r>
          </w:p>
          <w:p w14:paraId="0052BB15" w14:textId="77777777" w:rsidR="00E46523" w:rsidRDefault="00000000">
            <w:pPr>
              <w:keepNext/>
              <w:keepLines/>
              <w:numPr>
                <w:ilvl w:val="0"/>
                <w:numId w:val="2"/>
              </w:numPr>
              <w:spacing w:after="240"/>
            </w:pPr>
            <w:r>
              <w:t>Starting chores at certain times</w:t>
            </w:r>
            <w:r>
              <w:rPr>
                <w:b/>
                <w:bCs/>
              </w:rPr>
              <w:br/>
            </w:r>
          </w:p>
          <w:p w14:paraId="00DFCA5B" w14:textId="77777777" w:rsidR="00E46523" w:rsidRDefault="00000000">
            <w:pPr>
              <w:pStyle w:val="Heading3"/>
              <w:keepNext w:val="0"/>
              <w:keepLines w:val="0"/>
              <w:spacing w:before="280"/>
              <w:outlineLvl w:val="2"/>
              <w:rPr>
                <w:color w:val="000000"/>
                <w:sz w:val="26"/>
                <w:szCs w:val="26"/>
              </w:rPr>
            </w:pPr>
            <w:bookmarkStart w:id="2" w:name="_f9o6rdwr33y" w:colFirst="0" w:colLast="0"/>
            <w:bookmarkEnd w:id="2"/>
            <w:r>
              <w:rPr>
                <w:b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Using Checklists &amp; Chore Charts</w:t>
            </w:r>
          </w:p>
          <w:p w14:paraId="2462C19B" w14:textId="77777777" w:rsidR="00E46523" w:rsidRDefault="00000000">
            <w:pPr>
              <w:numPr>
                <w:ilvl w:val="0"/>
                <w:numId w:val="4"/>
              </w:numPr>
              <w:spacing w:before="240"/>
            </w:pPr>
            <w:r>
              <w:t>Checking off tasks</w:t>
            </w:r>
          </w:p>
          <w:p w14:paraId="7BAA102A" w14:textId="77777777" w:rsidR="00E46523" w:rsidRDefault="00000000">
            <w:pPr>
              <w:numPr>
                <w:ilvl w:val="0"/>
                <w:numId w:val="4"/>
              </w:numPr>
            </w:pPr>
            <w:r>
              <w:t>Knowing when something is “done”</w:t>
            </w:r>
          </w:p>
          <w:p w14:paraId="463B0AE7" w14:textId="77777777" w:rsidR="00E46523" w:rsidRDefault="00000000">
            <w:pPr>
              <w:numPr>
                <w:ilvl w:val="0"/>
                <w:numId w:val="4"/>
              </w:numPr>
              <w:spacing w:after="240"/>
            </w:pPr>
            <w:r>
              <w:t>Finishing before moving on</w:t>
            </w:r>
          </w:p>
          <w:p w14:paraId="621E0C45" w14:textId="77777777" w:rsidR="00E46523" w:rsidRDefault="00000000">
            <w:pPr>
              <w:pStyle w:val="Heading3"/>
              <w:keepNext w:val="0"/>
              <w:keepLines w:val="0"/>
              <w:spacing w:before="280"/>
              <w:outlineLvl w:val="2"/>
              <w:rPr>
                <w:color w:val="000000"/>
                <w:sz w:val="26"/>
                <w:szCs w:val="26"/>
              </w:rPr>
            </w:pPr>
            <w:bookmarkStart w:id="3" w:name="_meu3nyapzanp" w:colFirst="0" w:colLast="0"/>
            <w:bookmarkEnd w:id="3"/>
            <w:r>
              <w:rPr>
                <w:color w:val="000000"/>
                <w:sz w:val="26"/>
                <w:szCs w:val="26"/>
              </w:rPr>
              <w:t>Home Participation</w:t>
            </w:r>
          </w:p>
          <w:p w14:paraId="35C9906E" w14:textId="77777777" w:rsidR="00E46523" w:rsidRDefault="00000000">
            <w:pPr>
              <w:numPr>
                <w:ilvl w:val="0"/>
                <w:numId w:val="6"/>
              </w:numPr>
            </w:pPr>
            <w:r>
              <w:t>Cleaning bedroom</w:t>
            </w:r>
          </w:p>
          <w:p w14:paraId="10B68BE1" w14:textId="77777777" w:rsidR="00E46523" w:rsidRDefault="00000000">
            <w:pPr>
              <w:numPr>
                <w:ilvl w:val="0"/>
                <w:numId w:val="6"/>
              </w:numPr>
            </w:pPr>
            <w:r>
              <w:t>Helping with kitchen</w:t>
            </w:r>
          </w:p>
          <w:p w14:paraId="4620E7E4" w14:textId="77777777" w:rsidR="00E46523" w:rsidRDefault="00000000">
            <w:pPr>
              <w:numPr>
                <w:ilvl w:val="0"/>
                <w:numId w:val="6"/>
              </w:numPr>
            </w:pPr>
            <w:r>
              <w:t>Taking out trash</w:t>
            </w:r>
          </w:p>
          <w:p w14:paraId="776CF5A9" w14:textId="77777777" w:rsidR="00E46523" w:rsidRDefault="00000000">
            <w:pPr>
              <w:numPr>
                <w:ilvl w:val="0"/>
                <w:numId w:val="6"/>
              </w:numPr>
              <w:spacing w:after="240"/>
            </w:pPr>
            <w:r>
              <w:t>Folding family laundry</w:t>
            </w:r>
          </w:p>
          <w:p w14:paraId="2A193A73" w14:textId="77777777" w:rsidR="00E46523" w:rsidRDefault="00E46523"/>
        </w:tc>
      </w:tr>
    </w:tbl>
    <w:p w14:paraId="5C5B51E7" w14:textId="77777777" w:rsidR="00E46523" w:rsidRDefault="00E46523"/>
    <w:sectPr w:rsidR="00E46523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C5D45" w14:textId="77777777" w:rsidR="005D7F31" w:rsidRDefault="005D7F31">
      <w:pPr>
        <w:spacing w:after="0" w:line="240" w:lineRule="auto"/>
      </w:pPr>
      <w:r>
        <w:separator/>
      </w:r>
    </w:p>
  </w:endnote>
  <w:endnote w:type="continuationSeparator" w:id="0">
    <w:p w14:paraId="10291233" w14:textId="77777777" w:rsidR="005D7F31" w:rsidRDefault="005D7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BE5786D-FD0D-4BE7-A46B-B4AD98FC65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4829B7A-3770-4303-8938-5C81D1C8B969}"/>
    <w:embedBold r:id="rId3" w:fontKey="{281D40A3-3493-4893-93B9-71547FB41C24}"/>
    <w:embedItalic r:id="rId4" w:fontKey="{30204D28-AFD6-4350-95D9-A09635BC7FD3}"/>
  </w:font>
  <w:font w:name="Play">
    <w:charset w:val="00"/>
    <w:family w:val="auto"/>
    <w:pitch w:val="default"/>
    <w:embedRegular r:id="rId5" w:fontKey="{96D78F0E-F6AF-4E80-92F0-27A21E304E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719FBB7-66BD-4A1A-BC32-3587B40732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CAAB6E6-3AF2-4C1E-9BB6-AEBBB12075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E51E7" w14:textId="77777777" w:rsidR="005D7F31" w:rsidRDefault="005D7F31">
      <w:pPr>
        <w:spacing w:after="0" w:line="240" w:lineRule="auto"/>
      </w:pPr>
      <w:r>
        <w:separator/>
      </w:r>
    </w:p>
  </w:footnote>
  <w:footnote w:type="continuationSeparator" w:id="0">
    <w:p w14:paraId="44F05076" w14:textId="77777777" w:rsidR="005D7F31" w:rsidRDefault="005D7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8BFB8" w14:textId="77777777" w:rsidR="00E465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Nancy Ruhs</w:t>
    </w:r>
  </w:p>
  <w:p w14:paraId="5C9FC0EC" w14:textId="77777777" w:rsidR="00E465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Newtown Youth and Family Services</w:t>
    </w:r>
  </w:p>
  <w:p w14:paraId="77B8F7B8" w14:textId="77777777" w:rsidR="00E465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NYFS Adult (18+) Life Skills Program (Daily Living Skills </w:t>
    </w:r>
    <w:r>
      <w:t>Winter 2026</w:t>
    </w:r>
    <w:r>
      <w:rPr>
        <w:color w:val="000000"/>
      </w:rPr>
      <w:t xml:space="preserve">) </w:t>
    </w:r>
  </w:p>
  <w:p w14:paraId="0E0453D2" w14:textId="77777777" w:rsidR="00E465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B4FA8"/>
    <w:multiLevelType w:val="multilevel"/>
    <w:tmpl w:val="27CC24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FE1675"/>
    <w:multiLevelType w:val="multilevel"/>
    <w:tmpl w:val="5FAA8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7954BF"/>
    <w:multiLevelType w:val="multilevel"/>
    <w:tmpl w:val="B14AF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47215E"/>
    <w:multiLevelType w:val="multilevel"/>
    <w:tmpl w:val="7DF0DE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8633DF"/>
    <w:multiLevelType w:val="multilevel"/>
    <w:tmpl w:val="599627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A461BBB"/>
    <w:multiLevelType w:val="multilevel"/>
    <w:tmpl w:val="0D4C5F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E653583"/>
    <w:multiLevelType w:val="multilevel"/>
    <w:tmpl w:val="411C3A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9B83F00"/>
    <w:multiLevelType w:val="multilevel"/>
    <w:tmpl w:val="651C3E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58903AB"/>
    <w:multiLevelType w:val="multilevel"/>
    <w:tmpl w:val="AD74C3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4397999"/>
    <w:multiLevelType w:val="multilevel"/>
    <w:tmpl w:val="863ADF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23206070">
    <w:abstractNumId w:val="4"/>
  </w:num>
  <w:num w:numId="2" w16cid:durableId="94059787">
    <w:abstractNumId w:val="6"/>
  </w:num>
  <w:num w:numId="3" w16cid:durableId="1844008945">
    <w:abstractNumId w:val="9"/>
  </w:num>
  <w:num w:numId="4" w16cid:durableId="2022004120">
    <w:abstractNumId w:val="5"/>
  </w:num>
  <w:num w:numId="5" w16cid:durableId="1502233783">
    <w:abstractNumId w:val="0"/>
  </w:num>
  <w:num w:numId="6" w16cid:durableId="567347526">
    <w:abstractNumId w:val="3"/>
  </w:num>
  <w:num w:numId="7" w16cid:durableId="1570379611">
    <w:abstractNumId w:val="2"/>
  </w:num>
  <w:num w:numId="8" w16cid:durableId="596210170">
    <w:abstractNumId w:val="7"/>
  </w:num>
  <w:num w:numId="9" w16cid:durableId="1397314506">
    <w:abstractNumId w:val="8"/>
  </w:num>
  <w:num w:numId="10" w16cid:durableId="15491491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523"/>
    <w:rsid w:val="00430C0B"/>
    <w:rsid w:val="005D7F31"/>
    <w:rsid w:val="00D0285D"/>
    <w:rsid w:val="00E46523"/>
    <w:rsid w:val="00F54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FA1E9"/>
  <w15:docId w15:val="{DC6F6606-1F0D-40A6-9D9F-8A006AF8C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DC456F67B074B948373BA98E1A66A" ma:contentTypeVersion="14" ma:contentTypeDescription="Create a new document." ma:contentTypeScope="" ma:versionID="ba907572a5375ef02abf4338bfcee908">
  <xsd:schema xmlns:xsd="http://www.w3.org/2001/XMLSchema" xmlns:xs="http://www.w3.org/2001/XMLSchema" xmlns:p="http://schemas.microsoft.com/office/2006/metadata/properties" xmlns:ns2="94a05adc-f812-44d5-8ebe-30cad777c9c2" xmlns:ns3="100ec9c8-c4e7-4579-930f-5196fbdf801a" targetNamespace="http://schemas.microsoft.com/office/2006/metadata/properties" ma:root="true" ma:fieldsID="a16fd2bec2da65acf73a300455fea4ea" ns2:_="" ns3:_="">
    <xsd:import namespace="94a05adc-f812-44d5-8ebe-30cad777c9c2"/>
    <xsd:import namespace="100ec9c8-c4e7-4579-930f-5196fbdf801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05adc-f812-44d5-8ebe-30cad777c9c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7c6ea033-6858-4c6f-aea6-9b1f04a027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0ec9c8-c4e7-4579-930f-5196fbdf801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9eff01b-ddbb-404c-9955-607c7a540c74}" ma:internalName="TaxCatchAll" ma:showField="CatchAllData" ma:web="100ec9c8-c4e7-4579-930f-5196fbdf80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a05adc-f812-44d5-8ebe-30cad777c9c2">
      <Terms xmlns="http://schemas.microsoft.com/office/infopath/2007/PartnerControls"/>
    </lcf76f155ced4ddcb4097134ff3c332f>
    <TaxCatchAll xmlns="100ec9c8-c4e7-4579-930f-5196fbdf801a" xsi:nil="true"/>
  </documentManagement>
</p:properties>
</file>

<file path=customXml/itemProps1.xml><?xml version="1.0" encoding="utf-8"?>
<ds:datastoreItem xmlns:ds="http://schemas.openxmlformats.org/officeDocument/2006/customXml" ds:itemID="{D76C6F65-512B-40D6-A76D-6D675D6ECB96}"/>
</file>

<file path=customXml/itemProps2.xml><?xml version="1.0" encoding="utf-8"?>
<ds:datastoreItem xmlns:ds="http://schemas.openxmlformats.org/officeDocument/2006/customXml" ds:itemID="{9CAC5C66-E1F7-439F-A361-8C981B2626FB}"/>
</file>

<file path=customXml/itemProps3.xml><?xml version="1.0" encoding="utf-8"?>
<ds:datastoreItem xmlns:ds="http://schemas.openxmlformats.org/officeDocument/2006/customXml" ds:itemID="{DB186972-FE4C-4CBE-B87D-EB25B761B5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611</Words>
  <Characters>3014</Characters>
  <Application>Microsoft Office Word</Application>
  <DocSecurity>0</DocSecurity>
  <Lines>259</Lines>
  <Paragraphs>135</Paragraphs>
  <ScaleCrop>false</ScaleCrop>
  <Company/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Madison McColl</dc:creator>
  <cp:lastModifiedBy>Madison McColl</cp:lastModifiedBy>
  <cp:revision>3</cp:revision>
  <dcterms:created xsi:type="dcterms:W3CDTF">2026-01-06T16:29:00Z</dcterms:created>
  <dcterms:modified xsi:type="dcterms:W3CDTF">2026-01-06T16:29:00Z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0x0101004DADC456F67B074B948373BA98E1A66A</vt:lpwstr>
  </property>
</Properties>
</file>